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4D954" w14:textId="0EC36695" w:rsidR="009571B4" w:rsidRPr="00974664" w:rsidRDefault="003B76A7" w:rsidP="00D42F2E">
      <w:pPr>
        <w:spacing w:before="240" w:after="360" w:line="240" w:lineRule="exact"/>
        <w:rPr>
          <w:rFonts w:ascii="Aptos" w:hAnsi="Aptos" w:cstheme="minorHAnsi"/>
          <w:sz w:val="24"/>
          <w:szCs w:val="24"/>
        </w:rPr>
      </w:pPr>
      <w:r w:rsidRPr="00974664">
        <w:rPr>
          <w:rFonts w:ascii="Aptos" w:hAnsi="Aptos" w:cstheme="minorHAnsi"/>
          <w:sz w:val="24"/>
          <w:szCs w:val="24"/>
        </w:rPr>
        <w:t xml:space="preserve">Załącznik nr </w:t>
      </w:r>
      <w:r w:rsidR="00D42F2E" w:rsidRPr="00974664">
        <w:rPr>
          <w:rFonts w:ascii="Aptos" w:hAnsi="Aptos" w:cstheme="minorHAnsi"/>
          <w:sz w:val="24"/>
          <w:szCs w:val="24"/>
        </w:rPr>
        <w:t>3</w:t>
      </w:r>
      <w:r w:rsidRPr="00974664">
        <w:rPr>
          <w:rFonts w:ascii="Aptos" w:hAnsi="Aptos" w:cstheme="minorHAnsi"/>
          <w:sz w:val="24"/>
          <w:szCs w:val="24"/>
        </w:rPr>
        <w:t xml:space="preserve"> do zaproszenia do złożenia wyceny nr </w:t>
      </w:r>
      <w:r w:rsidR="00D42F2E" w:rsidRPr="00974664">
        <w:rPr>
          <w:rFonts w:ascii="Aptos" w:hAnsi="Aptos" w:cstheme="minorHAnsi"/>
          <w:sz w:val="24"/>
          <w:szCs w:val="24"/>
        </w:rPr>
        <w:t>5</w:t>
      </w:r>
      <w:r w:rsidR="00A862E5">
        <w:rPr>
          <w:rFonts w:ascii="Aptos" w:hAnsi="Aptos" w:cstheme="minorHAnsi"/>
          <w:sz w:val="24"/>
          <w:szCs w:val="24"/>
        </w:rPr>
        <w:t>9</w:t>
      </w:r>
      <w:r w:rsidRPr="00974664">
        <w:rPr>
          <w:rFonts w:ascii="Aptos" w:hAnsi="Aptos" w:cstheme="minorHAnsi"/>
          <w:sz w:val="24"/>
          <w:szCs w:val="24"/>
        </w:rPr>
        <w:t>/FESL/10_25_2/202</w:t>
      </w:r>
      <w:r w:rsidR="0005023A" w:rsidRPr="00974664">
        <w:rPr>
          <w:rFonts w:ascii="Aptos" w:hAnsi="Aptos" w:cstheme="minorHAnsi"/>
          <w:sz w:val="24"/>
          <w:szCs w:val="24"/>
        </w:rPr>
        <w:t>5</w:t>
      </w:r>
    </w:p>
    <w:p w14:paraId="186DE441" w14:textId="134A52EA" w:rsidR="003B76A7" w:rsidRPr="00974664" w:rsidRDefault="003B76A7" w:rsidP="00643455">
      <w:pPr>
        <w:pStyle w:val="paragraph"/>
        <w:spacing w:before="0" w:beforeAutospacing="0" w:after="360" w:afterAutospacing="0" w:line="240" w:lineRule="exact"/>
        <w:jc w:val="center"/>
        <w:textAlignment w:val="baseline"/>
        <w:rPr>
          <w:rFonts w:ascii="Aptos" w:hAnsi="Aptos" w:cstheme="minorHAnsi"/>
          <w:b/>
          <w:bCs/>
        </w:rPr>
      </w:pPr>
      <w:r w:rsidRPr="00974664">
        <w:rPr>
          <w:rFonts w:ascii="Aptos" w:hAnsi="Aptos" w:cstheme="minorHAnsi"/>
          <w:b/>
          <w:bCs/>
        </w:rPr>
        <w:t>CV OSÓB WSKAZANYCH DO REALIZACJI ZAMÓWIENIA</w:t>
      </w:r>
    </w:p>
    <w:p w14:paraId="6F50EF7E" w14:textId="15E42E1E" w:rsidR="001D2B1F" w:rsidRPr="009E05C3" w:rsidRDefault="00CF5F96" w:rsidP="001D2B1F">
      <w:pPr>
        <w:spacing w:line="276" w:lineRule="auto"/>
        <w:rPr>
          <w:rFonts w:ascii="Aptos" w:hAnsi="Aptos" w:cstheme="minorHAnsi"/>
          <w:b/>
          <w:sz w:val="24"/>
          <w:szCs w:val="24"/>
          <w:shd w:val="clear" w:color="auto" w:fill="FFFFFF"/>
        </w:rPr>
      </w:pPr>
      <w:r w:rsidRPr="009E05C3">
        <w:rPr>
          <w:rFonts w:ascii="Aptos" w:hAnsi="Aptos" w:cstheme="minorHAnsi"/>
          <w:b/>
          <w:sz w:val="24"/>
          <w:szCs w:val="24"/>
          <w:shd w:val="clear" w:color="auto" w:fill="FFFFFF"/>
        </w:rPr>
        <w:t xml:space="preserve">Minimalne wymagania dla osoby skierowanej do realizacji szkolenia: </w:t>
      </w:r>
    </w:p>
    <w:p w14:paraId="0F009B34" w14:textId="77777777" w:rsidR="001D2B1F" w:rsidRPr="009E05C3" w:rsidRDefault="001D2B1F" w:rsidP="001D2B1F">
      <w:pPr>
        <w:pStyle w:val="Akapitzlist"/>
        <w:numPr>
          <w:ilvl w:val="0"/>
          <w:numId w:val="41"/>
        </w:numPr>
        <w:spacing w:line="276" w:lineRule="auto"/>
        <w:rPr>
          <w:rFonts w:ascii="Aptos" w:eastAsia="Calibri" w:hAnsi="Aptos" w:cstheme="minorHAnsi"/>
          <w:b/>
          <w:color w:val="000000" w:themeColor="text1"/>
          <w:sz w:val="24"/>
          <w:szCs w:val="24"/>
        </w:rPr>
      </w:pPr>
      <w:r w:rsidRPr="009E05C3">
        <w:rPr>
          <w:rFonts w:ascii="Aptos" w:eastAsia="Calibri" w:hAnsi="Aptos" w:cstheme="minorHAnsi"/>
          <w:b/>
          <w:color w:val="000000" w:themeColor="text1"/>
          <w:sz w:val="24"/>
          <w:szCs w:val="24"/>
        </w:rPr>
        <w:t>min. Wyższe wykształcenie magisterskie</w:t>
      </w:r>
    </w:p>
    <w:p w14:paraId="59C0D5FC" w14:textId="77777777" w:rsidR="00A862E5" w:rsidRPr="00BA04B2" w:rsidRDefault="00A862E5" w:rsidP="00A862E5">
      <w:pPr>
        <w:pStyle w:val="Akapitzlist"/>
        <w:numPr>
          <w:ilvl w:val="0"/>
          <w:numId w:val="41"/>
        </w:numPr>
        <w:spacing w:line="320" w:lineRule="exact"/>
        <w:rPr>
          <w:rFonts w:ascii="Aptos" w:eastAsia="Calibri" w:hAnsi="Aptos" w:cstheme="minorHAnsi"/>
          <w:color w:val="000000" w:themeColor="text1"/>
          <w:sz w:val="24"/>
          <w:szCs w:val="24"/>
        </w:rPr>
      </w:pPr>
      <w:r w:rsidRPr="00AB0076">
        <w:rPr>
          <w:rFonts w:ascii="Aptos" w:eastAsia="Calibri" w:hAnsi="Aptos" w:cstheme="minorHAnsi"/>
          <w:b/>
          <w:color w:val="000000" w:themeColor="text1"/>
          <w:sz w:val="24"/>
          <w:szCs w:val="24"/>
        </w:rPr>
        <w:t>min. 3-</w:t>
      </w:r>
      <w:r w:rsidRPr="00BA04B2">
        <w:rPr>
          <w:rFonts w:ascii="Aptos" w:eastAsia="Calibri" w:hAnsi="Aptos" w:cstheme="minorHAnsi"/>
          <w:b/>
          <w:color w:val="000000" w:themeColor="text1"/>
          <w:sz w:val="24"/>
          <w:szCs w:val="24"/>
        </w:rPr>
        <w:t>letnie doświadczenie</w:t>
      </w:r>
      <w:r w:rsidRPr="00BA04B2">
        <w:rPr>
          <w:rFonts w:ascii="Aptos" w:eastAsia="Calibri" w:hAnsi="Aptos" w:cstheme="minorHAnsi"/>
          <w:color w:val="000000" w:themeColor="text1"/>
          <w:sz w:val="24"/>
          <w:szCs w:val="24"/>
        </w:rPr>
        <w:t xml:space="preserve"> </w:t>
      </w:r>
      <w:r w:rsidRPr="00BA04B2">
        <w:rPr>
          <w:rFonts w:ascii="Aptos" w:hAnsi="Aptos" w:cstheme="minorHAnsi"/>
          <w:sz w:val="24"/>
          <w:szCs w:val="24"/>
          <w:shd w:val="clear" w:color="auto" w:fill="FFFFFF"/>
        </w:rPr>
        <w:t>w obszarze co najmniej jednego z zakresów: dostępność, zrównoważony rozwój, odpowiedzialność społeczna organizacji, polityki równościowe lub pokrewna tematyka</w:t>
      </w:r>
    </w:p>
    <w:p w14:paraId="10478328" w14:textId="774E1A42" w:rsidR="001377A7" w:rsidRPr="00EF74AF" w:rsidRDefault="00A862E5" w:rsidP="001D2B1F">
      <w:pPr>
        <w:pStyle w:val="Akapitzlist"/>
        <w:numPr>
          <w:ilvl w:val="0"/>
          <w:numId w:val="41"/>
        </w:numPr>
        <w:spacing w:line="276" w:lineRule="auto"/>
        <w:rPr>
          <w:rFonts w:ascii="Aptos" w:eastAsia="Calibri" w:hAnsi="Aptos" w:cstheme="minorHAnsi"/>
          <w:color w:val="000000" w:themeColor="text1"/>
          <w:sz w:val="24"/>
          <w:szCs w:val="24"/>
        </w:rPr>
      </w:pPr>
      <w:r w:rsidRPr="00CC4464">
        <w:rPr>
          <w:rFonts w:ascii="Aptos" w:hAnsi="Aptos" w:cstheme="minorHAnsi"/>
          <w:b/>
          <w:sz w:val="24"/>
          <w:szCs w:val="24"/>
          <w:shd w:val="clear" w:color="auto" w:fill="FFFFFF"/>
        </w:rPr>
        <w:t>min. 5 przeprowadzonych</w:t>
      </w:r>
      <w:r w:rsidRPr="00AB0076">
        <w:rPr>
          <w:rFonts w:ascii="Aptos" w:hAnsi="Aptos" w:cstheme="minorHAnsi"/>
          <w:sz w:val="24"/>
          <w:szCs w:val="24"/>
          <w:shd w:val="clear" w:color="auto" w:fill="FFFFFF"/>
        </w:rPr>
        <w:t xml:space="preserve"> </w:t>
      </w:r>
      <w:r w:rsidRPr="00CC4464">
        <w:rPr>
          <w:rFonts w:ascii="Aptos" w:hAnsi="Aptos" w:cstheme="minorHAnsi"/>
          <w:b/>
          <w:sz w:val="24"/>
          <w:szCs w:val="24"/>
          <w:shd w:val="clear" w:color="auto" w:fill="FFFFFF"/>
        </w:rPr>
        <w:t>szkoleń</w:t>
      </w:r>
      <w:r w:rsidRPr="00AB0076">
        <w:rPr>
          <w:rFonts w:ascii="Aptos" w:hAnsi="Aptos" w:cstheme="minorHAnsi"/>
          <w:sz w:val="24"/>
          <w:szCs w:val="24"/>
          <w:shd w:val="clear" w:color="auto" w:fill="FFFFFF"/>
        </w:rPr>
        <w:t xml:space="preserve"> lub warsztat</w:t>
      </w:r>
      <w:r>
        <w:rPr>
          <w:rFonts w:ascii="Aptos" w:hAnsi="Aptos" w:cstheme="minorHAnsi"/>
          <w:sz w:val="24"/>
          <w:szCs w:val="24"/>
          <w:shd w:val="clear" w:color="auto" w:fill="FFFFFF"/>
        </w:rPr>
        <w:t>ów</w:t>
      </w:r>
      <w:r w:rsidRPr="00AB0076">
        <w:rPr>
          <w:rFonts w:ascii="Aptos" w:hAnsi="Aptos" w:cstheme="minorHAnsi"/>
          <w:sz w:val="24"/>
          <w:szCs w:val="24"/>
          <w:shd w:val="clear" w:color="auto" w:fill="FFFFFF"/>
        </w:rPr>
        <w:t xml:space="preserve"> w zakresie dostępności, </w:t>
      </w:r>
      <w:proofErr w:type="spellStart"/>
      <w:r w:rsidRPr="00AB0076">
        <w:rPr>
          <w:rFonts w:ascii="Aptos" w:hAnsi="Aptos" w:cstheme="minorHAnsi"/>
          <w:sz w:val="24"/>
          <w:szCs w:val="24"/>
          <w:shd w:val="clear" w:color="auto" w:fill="FFFFFF"/>
        </w:rPr>
        <w:t>inkluzywności</w:t>
      </w:r>
      <w:proofErr w:type="spellEnd"/>
      <w:r w:rsidRPr="00AB0076">
        <w:rPr>
          <w:rFonts w:ascii="Aptos" w:hAnsi="Aptos" w:cstheme="minorHAnsi"/>
          <w:sz w:val="24"/>
          <w:szCs w:val="24"/>
          <w:shd w:val="clear" w:color="auto" w:fill="FFFFFF"/>
        </w:rPr>
        <w:t xml:space="preserve">, działań środowiskowych, odpowiedzialności społecznej organizacji lub pokrewnej tematyki </w:t>
      </w:r>
      <w:r w:rsidRPr="008A1D0C">
        <w:rPr>
          <w:rFonts w:ascii="Aptos" w:hAnsi="Aptos" w:cstheme="minorHAnsi"/>
          <w:b/>
          <w:sz w:val="24"/>
          <w:szCs w:val="24"/>
          <w:shd w:val="clear" w:color="auto" w:fill="FFFFFF"/>
        </w:rPr>
        <w:t>w okresie ostatnich 3 lat</w:t>
      </w:r>
      <w:r w:rsidR="00994092">
        <w:rPr>
          <w:rFonts w:ascii="Aptos" w:hAnsi="Aptos" w:cstheme="minorHAnsi"/>
          <w:b/>
          <w:sz w:val="24"/>
          <w:szCs w:val="24"/>
          <w:shd w:val="clear" w:color="auto" w:fill="FFFFFF"/>
        </w:rPr>
        <w:t xml:space="preserve"> </w:t>
      </w:r>
      <w:r w:rsidR="00994092" w:rsidRPr="00994092">
        <w:rPr>
          <w:rFonts w:ascii="Aptos" w:hAnsi="Aptos" w:cstheme="minorHAnsi"/>
          <w:b/>
          <w:sz w:val="24"/>
          <w:szCs w:val="24"/>
          <w:shd w:val="clear" w:color="auto" w:fill="FFFFFF"/>
        </w:rPr>
        <w:t>(każde ze szkoleń organizowane było</w:t>
      </w:r>
      <w:r w:rsidR="00994092" w:rsidRPr="00994092">
        <w:rPr>
          <w:rFonts w:ascii="Aptos" w:hAnsi="Aptos" w:cstheme="minorHAnsi"/>
          <w:sz w:val="24"/>
          <w:szCs w:val="24"/>
          <w:shd w:val="clear" w:color="auto" w:fill="FFFFFF"/>
        </w:rPr>
        <w:t xml:space="preserve"> </w:t>
      </w:r>
      <w:r w:rsidR="00994092" w:rsidRPr="00994092">
        <w:rPr>
          <w:rFonts w:ascii="Aptos" w:hAnsi="Aptos" w:cstheme="minorHAnsi"/>
          <w:b/>
          <w:sz w:val="24"/>
          <w:szCs w:val="24"/>
          <w:shd w:val="clear" w:color="auto" w:fill="FFFFFF"/>
        </w:rPr>
        <w:t>na rzecz różnych podmiotów)</w:t>
      </w:r>
      <w:r w:rsidR="00994092">
        <w:rPr>
          <w:rFonts w:ascii="Aptos" w:hAnsi="Aptos" w:cstheme="minorHAnsi"/>
          <w:sz w:val="24"/>
          <w:szCs w:val="24"/>
          <w:shd w:val="clear" w:color="auto" w:fill="FFFFFF"/>
        </w:rPr>
        <w:t>.</w:t>
      </w:r>
    </w:p>
    <w:p w14:paraId="6D8E1C27" w14:textId="6BFE1F5B" w:rsidR="00EF74AF" w:rsidRPr="00EF74AF" w:rsidRDefault="00EF74AF" w:rsidP="00EF74AF">
      <w:pPr>
        <w:pStyle w:val="Akapitzlist"/>
        <w:numPr>
          <w:ilvl w:val="0"/>
          <w:numId w:val="41"/>
        </w:numPr>
        <w:spacing w:line="276" w:lineRule="auto"/>
        <w:rPr>
          <w:rFonts w:ascii="Aptos" w:eastAsia="Calibri" w:hAnsi="Aptos" w:cstheme="minorHAnsi"/>
          <w:color w:val="000000" w:themeColor="text1"/>
          <w:sz w:val="24"/>
          <w:szCs w:val="24"/>
        </w:rPr>
      </w:pPr>
      <w:bookmarkStart w:id="0" w:name="_GoBack"/>
      <w:r w:rsidRPr="00EF74AF">
        <w:rPr>
          <w:rFonts w:ascii="Aptos" w:hAnsi="Aptos" w:cs="Aptos"/>
          <w:color w:val="000000"/>
          <w:sz w:val="24"/>
          <w:szCs w:val="24"/>
        </w:rPr>
        <w:t xml:space="preserve">potwierdzona za zgodność z oryginałem kopia dyplomu </w:t>
      </w:r>
    </w:p>
    <w:tbl>
      <w:tblPr>
        <w:tblW w:w="9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1728"/>
        <w:gridCol w:w="612"/>
        <w:gridCol w:w="1196"/>
        <w:gridCol w:w="105"/>
        <w:gridCol w:w="2066"/>
        <w:gridCol w:w="344"/>
        <w:gridCol w:w="2540"/>
      </w:tblGrid>
      <w:tr w:rsidR="003B76A7" w:rsidRPr="009E05C3" w14:paraId="606F9AA8" w14:textId="77777777" w:rsidTr="00541028">
        <w:trPr>
          <w:trHeight w:val="420"/>
        </w:trPr>
        <w:tc>
          <w:tcPr>
            <w:tcW w:w="9056" w:type="dxa"/>
            <w:gridSpan w:val="8"/>
            <w:shd w:val="clear" w:color="auto" w:fill="auto"/>
            <w:vAlign w:val="center"/>
            <w:hideMark/>
          </w:tcPr>
          <w:bookmarkEnd w:id="0"/>
          <w:p w14:paraId="4ADA55B9" w14:textId="452C72E1" w:rsidR="003B76A7" w:rsidRPr="009E05C3" w:rsidRDefault="005D785F" w:rsidP="005D785F">
            <w:pPr>
              <w:spacing w:before="120" w:after="120" w:line="320" w:lineRule="exact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  <w:r w:rsidRPr="009E05C3">
              <w:rPr>
                <w:rFonts w:ascii="Aptos" w:hAnsi="Aptos" w:cstheme="minorHAnsi"/>
                <w:b/>
                <w:bCs/>
                <w:sz w:val="24"/>
                <w:szCs w:val="24"/>
              </w:rPr>
              <w:t>IMIĘ I NAZWISKO:</w:t>
            </w:r>
          </w:p>
          <w:p w14:paraId="35177851" w14:textId="12338E18" w:rsidR="003B76A7" w:rsidRPr="009E05C3" w:rsidRDefault="003B76A7" w:rsidP="005D785F">
            <w:pPr>
              <w:spacing w:before="120" w:after="120" w:line="320" w:lineRule="exact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  <w:r w:rsidRPr="009E05C3">
              <w:rPr>
                <w:rFonts w:ascii="Aptos" w:hAnsi="Aptos" w:cstheme="minorHAnsi"/>
                <w:b/>
                <w:bCs/>
                <w:sz w:val="24"/>
                <w:szCs w:val="24"/>
              </w:rPr>
              <w:t>…………………………………………………………………</w:t>
            </w:r>
            <w:r w:rsidR="001E2BCB" w:rsidRPr="009E05C3">
              <w:rPr>
                <w:rFonts w:ascii="Aptos" w:hAnsi="Aptos" w:cstheme="minorHAnsi"/>
                <w:b/>
                <w:bCs/>
                <w:sz w:val="24"/>
                <w:szCs w:val="24"/>
              </w:rPr>
              <w:t>……</w:t>
            </w:r>
            <w:r w:rsidRPr="009E05C3">
              <w:rPr>
                <w:rFonts w:ascii="Aptos" w:hAnsi="Aptos" w:cstheme="minorHAnsi"/>
                <w:b/>
                <w:bCs/>
                <w:sz w:val="24"/>
                <w:szCs w:val="24"/>
              </w:rPr>
              <w:t>……………</w:t>
            </w:r>
            <w:r w:rsidRPr="009E05C3">
              <w:rPr>
                <w:rFonts w:ascii="Aptos" w:hAnsi="Aptos" w:cstheme="minorHAnsi"/>
                <w:sz w:val="24"/>
                <w:szCs w:val="24"/>
              </w:rPr>
              <w:t> </w:t>
            </w:r>
          </w:p>
        </w:tc>
      </w:tr>
      <w:tr w:rsidR="003B76A7" w:rsidRPr="009E05C3" w14:paraId="242DBB65" w14:textId="77777777" w:rsidTr="002F1C3A">
        <w:trPr>
          <w:trHeight w:val="330"/>
        </w:trPr>
        <w:tc>
          <w:tcPr>
            <w:tcW w:w="9056" w:type="dxa"/>
            <w:gridSpan w:val="8"/>
            <w:shd w:val="clear" w:color="auto" w:fill="auto"/>
            <w:hideMark/>
          </w:tcPr>
          <w:p w14:paraId="348D1A11" w14:textId="1528BC78" w:rsidR="003B76A7" w:rsidRPr="009E05C3" w:rsidRDefault="003B76A7" w:rsidP="000C2D0A">
            <w:pPr>
              <w:spacing w:before="120" w:after="120"/>
              <w:textAlignment w:val="baseline"/>
              <w:rPr>
                <w:rFonts w:ascii="Aptos" w:hAnsi="Aptos" w:cstheme="minorHAnsi"/>
                <w:color w:val="70AD47" w:themeColor="accent6"/>
                <w:sz w:val="24"/>
                <w:szCs w:val="24"/>
              </w:rPr>
            </w:pPr>
            <w:r w:rsidRPr="009E05C3">
              <w:rPr>
                <w:rFonts w:ascii="Aptos" w:hAnsi="Aptos" w:cstheme="minorHAnsi"/>
                <w:b/>
                <w:bCs/>
                <w:sz w:val="24"/>
                <w:szCs w:val="24"/>
              </w:rPr>
              <w:t>WYKSZTAŁCENIE:</w:t>
            </w:r>
            <w:r w:rsidRPr="009E05C3">
              <w:rPr>
                <w:rFonts w:ascii="Aptos" w:hAnsi="Aptos" w:cstheme="minorHAnsi"/>
                <w:sz w:val="24"/>
                <w:szCs w:val="24"/>
              </w:rPr>
              <w:t> </w:t>
            </w:r>
            <w:r w:rsidR="00BB39F0">
              <w:rPr>
                <w:rFonts w:ascii="Aptos" w:hAnsi="Aptos" w:cstheme="minorHAnsi"/>
                <w:sz w:val="24"/>
                <w:szCs w:val="24"/>
              </w:rPr>
              <w:t>………….</w:t>
            </w:r>
          </w:p>
        </w:tc>
      </w:tr>
      <w:tr w:rsidR="003B76A7" w:rsidRPr="00D42F2E" w14:paraId="1A29E702" w14:textId="77777777" w:rsidTr="00D42F2E">
        <w:trPr>
          <w:trHeight w:val="405"/>
        </w:trPr>
        <w:tc>
          <w:tcPr>
            <w:tcW w:w="2805" w:type="dxa"/>
            <w:gridSpan w:val="3"/>
            <w:shd w:val="clear" w:color="auto" w:fill="auto"/>
            <w:hideMark/>
          </w:tcPr>
          <w:p w14:paraId="097AD488" w14:textId="77777777" w:rsidR="003B76A7" w:rsidRPr="009E05C3" w:rsidRDefault="003B76A7" w:rsidP="00001C28">
            <w:pPr>
              <w:ind w:left="130"/>
              <w:textAlignment w:val="baseline"/>
              <w:rPr>
                <w:rFonts w:ascii="Aptos" w:hAnsi="Aptos" w:cstheme="minorHAnsi"/>
                <w:color w:val="70AD47" w:themeColor="accent6"/>
                <w:sz w:val="24"/>
                <w:szCs w:val="24"/>
              </w:rPr>
            </w:pPr>
            <w:r w:rsidRPr="009E05C3">
              <w:rPr>
                <w:rFonts w:ascii="Aptos" w:hAnsi="Aptos" w:cstheme="minorHAnsi"/>
                <w:sz w:val="24"/>
                <w:szCs w:val="24"/>
              </w:rPr>
              <w:t>Nazwa uczelni/szkoły </w:t>
            </w:r>
          </w:p>
          <w:p w14:paraId="483819C8" w14:textId="77777777" w:rsidR="003B76A7" w:rsidRPr="009E05C3" w:rsidRDefault="003B76A7" w:rsidP="00001C28">
            <w:pPr>
              <w:ind w:left="130"/>
              <w:textAlignment w:val="baseline"/>
              <w:rPr>
                <w:rFonts w:ascii="Aptos" w:hAnsi="Aptos" w:cstheme="minorHAnsi"/>
                <w:color w:val="70AD47" w:themeColor="accent6"/>
                <w:sz w:val="24"/>
                <w:szCs w:val="24"/>
              </w:rPr>
            </w:pPr>
            <w:r w:rsidRPr="009E05C3">
              <w:rPr>
                <w:rFonts w:ascii="Aptos" w:hAnsi="Aptos" w:cstheme="minorHAnsi"/>
                <w:sz w:val="24"/>
                <w:szCs w:val="24"/>
              </w:rPr>
              <w:t>Data: od (miesiąc /rok) do (miesiąc /rok) </w:t>
            </w:r>
          </w:p>
        </w:tc>
        <w:tc>
          <w:tcPr>
            <w:tcW w:w="6251" w:type="dxa"/>
            <w:gridSpan w:val="5"/>
            <w:shd w:val="clear" w:color="auto" w:fill="auto"/>
            <w:hideMark/>
          </w:tcPr>
          <w:p w14:paraId="7B881F97" w14:textId="77777777" w:rsidR="001E2BCB" w:rsidRPr="009E05C3" w:rsidRDefault="001E2BCB" w:rsidP="00001C28">
            <w:pPr>
              <w:ind w:left="130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  <w:p w14:paraId="2B41E639" w14:textId="05432251" w:rsidR="003B76A7" w:rsidRPr="00D42F2E" w:rsidRDefault="003B76A7" w:rsidP="00001C28">
            <w:pPr>
              <w:ind w:left="130"/>
              <w:textAlignment w:val="baseline"/>
              <w:rPr>
                <w:rFonts w:ascii="Aptos" w:hAnsi="Aptos" w:cstheme="minorHAnsi"/>
                <w:color w:val="70AD47" w:themeColor="accent6"/>
                <w:sz w:val="24"/>
                <w:szCs w:val="24"/>
              </w:rPr>
            </w:pPr>
            <w:r w:rsidRPr="009E05C3">
              <w:rPr>
                <w:rFonts w:ascii="Aptos" w:hAnsi="Aptos" w:cstheme="minorHAnsi"/>
                <w:sz w:val="24"/>
                <w:szCs w:val="24"/>
              </w:rPr>
              <w:t>Nazwa kierunku otrzymany tytuł/stopień naukowy</w:t>
            </w:r>
            <w:r w:rsidRPr="00D42F2E">
              <w:rPr>
                <w:rFonts w:ascii="Aptos" w:hAnsi="Aptos" w:cstheme="minorHAnsi"/>
                <w:sz w:val="24"/>
                <w:szCs w:val="24"/>
              </w:rPr>
              <w:t> </w:t>
            </w:r>
          </w:p>
        </w:tc>
      </w:tr>
      <w:tr w:rsidR="003B76A7" w:rsidRPr="00D42F2E" w14:paraId="1BF8191C" w14:textId="77777777" w:rsidTr="00D42F2E">
        <w:trPr>
          <w:trHeight w:val="405"/>
        </w:trPr>
        <w:tc>
          <w:tcPr>
            <w:tcW w:w="2805" w:type="dxa"/>
            <w:gridSpan w:val="3"/>
            <w:shd w:val="clear" w:color="auto" w:fill="auto"/>
            <w:hideMark/>
          </w:tcPr>
          <w:p w14:paraId="54900A72" w14:textId="77777777" w:rsidR="003B76A7" w:rsidRPr="00D42F2E" w:rsidRDefault="003B76A7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6251" w:type="dxa"/>
            <w:gridSpan w:val="5"/>
            <w:shd w:val="clear" w:color="auto" w:fill="auto"/>
            <w:hideMark/>
          </w:tcPr>
          <w:p w14:paraId="34EDA5A2" w14:textId="77777777" w:rsidR="003B76A7" w:rsidRPr="00D42F2E" w:rsidRDefault="003B76A7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3B76A7" w:rsidRPr="00D42F2E" w14:paraId="573DE021" w14:textId="77777777" w:rsidTr="00D42F2E">
        <w:trPr>
          <w:trHeight w:val="405"/>
        </w:trPr>
        <w:tc>
          <w:tcPr>
            <w:tcW w:w="2805" w:type="dxa"/>
            <w:gridSpan w:val="3"/>
            <w:shd w:val="clear" w:color="auto" w:fill="auto"/>
            <w:hideMark/>
          </w:tcPr>
          <w:p w14:paraId="17E8182C" w14:textId="77777777" w:rsidR="003B76A7" w:rsidRPr="00D42F2E" w:rsidRDefault="003B76A7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6251" w:type="dxa"/>
            <w:gridSpan w:val="5"/>
            <w:shd w:val="clear" w:color="auto" w:fill="auto"/>
            <w:hideMark/>
          </w:tcPr>
          <w:p w14:paraId="3DF41106" w14:textId="77777777" w:rsidR="003B76A7" w:rsidRPr="00D42F2E" w:rsidRDefault="003B76A7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3B76A7" w:rsidRPr="00D42F2E" w14:paraId="466BDF83" w14:textId="77777777" w:rsidTr="001E2BCB">
        <w:trPr>
          <w:trHeight w:val="300"/>
        </w:trPr>
        <w:tc>
          <w:tcPr>
            <w:tcW w:w="9056" w:type="dxa"/>
            <w:gridSpan w:val="8"/>
            <w:shd w:val="clear" w:color="auto" w:fill="C9C9C9" w:themeFill="accent3" w:themeFillTint="99"/>
            <w:hideMark/>
          </w:tcPr>
          <w:p w14:paraId="539641EC" w14:textId="4D43A30D" w:rsidR="003B76A7" w:rsidRPr="00D42F2E" w:rsidRDefault="003B76A7" w:rsidP="00001C28">
            <w:pPr>
              <w:spacing w:before="120" w:after="120"/>
              <w:jc w:val="center"/>
              <w:textAlignment w:val="baseline"/>
              <w:rPr>
                <w:rFonts w:ascii="Aptos" w:eastAsia="Calibri" w:hAnsi="Aptos" w:cstheme="minorHAnsi"/>
                <w:b/>
                <w:bCs/>
                <w:sz w:val="24"/>
                <w:szCs w:val="24"/>
              </w:rPr>
            </w:pPr>
            <w:r w:rsidRPr="00D42F2E">
              <w:rPr>
                <w:rFonts w:ascii="Aptos" w:eastAsia="Calibri" w:hAnsi="Aptos" w:cstheme="minorHAnsi"/>
                <w:b/>
                <w:bCs/>
                <w:sz w:val="24"/>
                <w:szCs w:val="24"/>
              </w:rPr>
              <w:t>DOŚWIADCZENIE ZAWODOWE TRENER</w:t>
            </w:r>
            <w:r w:rsidR="001E2BCB" w:rsidRPr="00D42F2E">
              <w:rPr>
                <w:rFonts w:ascii="Aptos" w:eastAsia="Calibri" w:hAnsi="Aptos" w:cstheme="minorHAnsi"/>
                <w:b/>
                <w:bCs/>
                <w:sz w:val="24"/>
                <w:szCs w:val="24"/>
              </w:rPr>
              <w:t>A</w:t>
            </w:r>
            <w:r w:rsidRPr="00D42F2E">
              <w:rPr>
                <w:rFonts w:ascii="Aptos" w:eastAsia="Calibri" w:hAnsi="Aptos"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B76A7" w:rsidRPr="00D42F2E" w14:paraId="6F49B118" w14:textId="77777777" w:rsidTr="00D42F2E">
        <w:trPr>
          <w:trHeight w:val="405"/>
        </w:trPr>
        <w:tc>
          <w:tcPr>
            <w:tcW w:w="2193" w:type="dxa"/>
            <w:gridSpan w:val="2"/>
            <w:shd w:val="clear" w:color="auto" w:fill="auto"/>
            <w:hideMark/>
          </w:tcPr>
          <w:p w14:paraId="6A63178C" w14:textId="77777777" w:rsidR="009571B4" w:rsidRPr="00D42F2E" w:rsidRDefault="009571B4" w:rsidP="009571B4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  <w:r w:rsidRPr="00D42F2E">
              <w:rPr>
                <w:rFonts w:ascii="Aptos" w:hAnsi="Aptos" w:cstheme="minorHAnsi"/>
                <w:sz w:val="24"/>
                <w:szCs w:val="24"/>
              </w:rPr>
              <w:t xml:space="preserve">Daty: </w:t>
            </w:r>
          </w:p>
          <w:p w14:paraId="6D3B367E" w14:textId="77777777" w:rsidR="009571B4" w:rsidRPr="00D42F2E" w:rsidRDefault="009571B4" w:rsidP="009571B4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  <w:r w:rsidRPr="00D42F2E">
              <w:rPr>
                <w:rFonts w:ascii="Aptos" w:hAnsi="Aptos" w:cstheme="minorHAnsi"/>
                <w:sz w:val="24"/>
                <w:szCs w:val="24"/>
              </w:rPr>
              <w:t xml:space="preserve">od (m-c/rok) </w:t>
            </w:r>
          </w:p>
          <w:p w14:paraId="19445F55" w14:textId="5A5796A6" w:rsidR="003B76A7" w:rsidRPr="00D42F2E" w:rsidRDefault="009571B4" w:rsidP="009571B4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  <w:r w:rsidRPr="00D42F2E">
              <w:rPr>
                <w:rFonts w:ascii="Aptos" w:hAnsi="Aptos" w:cstheme="minorHAnsi"/>
                <w:sz w:val="24"/>
                <w:szCs w:val="24"/>
              </w:rPr>
              <w:t>do (m-c/rok)</w:t>
            </w:r>
          </w:p>
        </w:tc>
        <w:tc>
          <w:tcPr>
            <w:tcW w:w="1913" w:type="dxa"/>
            <w:gridSpan w:val="3"/>
            <w:shd w:val="clear" w:color="auto" w:fill="auto"/>
            <w:hideMark/>
          </w:tcPr>
          <w:p w14:paraId="1E9185F0" w14:textId="77777777" w:rsidR="009571B4" w:rsidRPr="00D42F2E" w:rsidRDefault="009571B4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  <w:p w14:paraId="6F09F813" w14:textId="762257DC" w:rsidR="003B76A7" w:rsidRPr="00D42F2E" w:rsidRDefault="003B76A7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  <w:r w:rsidRPr="00D42F2E">
              <w:rPr>
                <w:rFonts w:ascii="Aptos" w:hAnsi="Aptos" w:cstheme="minorHAnsi"/>
                <w:sz w:val="24"/>
                <w:szCs w:val="24"/>
              </w:rPr>
              <w:t>Liczba lat pracy</w:t>
            </w:r>
          </w:p>
        </w:tc>
        <w:tc>
          <w:tcPr>
            <w:tcW w:w="2410" w:type="dxa"/>
            <w:gridSpan w:val="2"/>
            <w:shd w:val="clear" w:color="auto" w:fill="auto"/>
            <w:hideMark/>
          </w:tcPr>
          <w:p w14:paraId="6439C41C" w14:textId="77777777" w:rsidR="009571B4" w:rsidRPr="00D42F2E" w:rsidRDefault="009571B4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  <w:p w14:paraId="6C7ED395" w14:textId="4FCC1B22" w:rsidR="003B76A7" w:rsidRPr="00D42F2E" w:rsidRDefault="003B76A7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  <w:r w:rsidRPr="00D42F2E">
              <w:rPr>
                <w:rFonts w:ascii="Aptos" w:hAnsi="Aptos" w:cstheme="minorHAnsi"/>
                <w:sz w:val="24"/>
                <w:szCs w:val="24"/>
              </w:rPr>
              <w:t>Miejsce zatrudnienia/pracy</w:t>
            </w:r>
          </w:p>
        </w:tc>
        <w:tc>
          <w:tcPr>
            <w:tcW w:w="2540" w:type="dxa"/>
            <w:shd w:val="clear" w:color="auto" w:fill="auto"/>
            <w:hideMark/>
          </w:tcPr>
          <w:p w14:paraId="10178B16" w14:textId="77777777" w:rsidR="009571B4" w:rsidRPr="00D42F2E" w:rsidRDefault="009571B4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  <w:p w14:paraId="5887DD82" w14:textId="07C48C6E" w:rsidR="003B76A7" w:rsidRPr="00D42F2E" w:rsidRDefault="00B7610B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  <w:r>
              <w:rPr>
                <w:rFonts w:ascii="Aptos" w:hAnsi="Aptos" w:cstheme="minorHAnsi"/>
                <w:sz w:val="24"/>
                <w:szCs w:val="24"/>
              </w:rPr>
              <w:t>Zakres szkolenia</w:t>
            </w:r>
          </w:p>
        </w:tc>
      </w:tr>
      <w:tr w:rsidR="003B76A7" w:rsidRPr="00D42F2E" w14:paraId="78E292DE" w14:textId="77777777" w:rsidTr="00D42F2E">
        <w:trPr>
          <w:trHeight w:val="405"/>
        </w:trPr>
        <w:tc>
          <w:tcPr>
            <w:tcW w:w="2193" w:type="dxa"/>
            <w:gridSpan w:val="2"/>
            <w:shd w:val="clear" w:color="auto" w:fill="auto"/>
            <w:hideMark/>
          </w:tcPr>
          <w:p w14:paraId="791BE2FF" w14:textId="77777777" w:rsidR="003B76A7" w:rsidRPr="00D42F2E" w:rsidRDefault="003B76A7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shd w:val="clear" w:color="auto" w:fill="auto"/>
            <w:hideMark/>
          </w:tcPr>
          <w:p w14:paraId="3DE04573" w14:textId="77777777" w:rsidR="003B76A7" w:rsidRPr="00D42F2E" w:rsidRDefault="003B76A7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  <w:hideMark/>
          </w:tcPr>
          <w:p w14:paraId="5FD52D82" w14:textId="77777777" w:rsidR="003B76A7" w:rsidRPr="00D42F2E" w:rsidRDefault="003B76A7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540" w:type="dxa"/>
            <w:shd w:val="clear" w:color="auto" w:fill="auto"/>
            <w:hideMark/>
          </w:tcPr>
          <w:p w14:paraId="103FC12D" w14:textId="77777777" w:rsidR="003B76A7" w:rsidRPr="00D42F2E" w:rsidRDefault="003B76A7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D106A6" w:rsidRPr="00D42F2E" w14:paraId="1724F816" w14:textId="77777777" w:rsidTr="00D42F2E">
        <w:trPr>
          <w:trHeight w:val="405"/>
        </w:trPr>
        <w:tc>
          <w:tcPr>
            <w:tcW w:w="2193" w:type="dxa"/>
            <w:gridSpan w:val="2"/>
            <w:shd w:val="clear" w:color="auto" w:fill="auto"/>
          </w:tcPr>
          <w:p w14:paraId="32F57994" w14:textId="77777777" w:rsidR="00D106A6" w:rsidRPr="00D42F2E" w:rsidRDefault="00D106A6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shd w:val="clear" w:color="auto" w:fill="auto"/>
          </w:tcPr>
          <w:p w14:paraId="0E45F8B6" w14:textId="77777777" w:rsidR="00D106A6" w:rsidRPr="00D42F2E" w:rsidRDefault="00D106A6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2D631EB5" w14:textId="77777777" w:rsidR="00D106A6" w:rsidRPr="00D42F2E" w:rsidRDefault="00D106A6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540" w:type="dxa"/>
            <w:shd w:val="clear" w:color="auto" w:fill="auto"/>
          </w:tcPr>
          <w:p w14:paraId="4E9DCF42" w14:textId="77777777" w:rsidR="00D106A6" w:rsidRPr="00D42F2E" w:rsidRDefault="00D106A6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D106A6" w:rsidRPr="00D42F2E" w14:paraId="56904A71" w14:textId="77777777" w:rsidTr="00D42F2E">
        <w:trPr>
          <w:trHeight w:val="405"/>
        </w:trPr>
        <w:tc>
          <w:tcPr>
            <w:tcW w:w="2193" w:type="dxa"/>
            <w:gridSpan w:val="2"/>
            <w:shd w:val="clear" w:color="auto" w:fill="auto"/>
          </w:tcPr>
          <w:p w14:paraId="0B576067" w14:textId="77777777" w:rsidR="00D106A6" w:rsidRPr="00D42F2E" w:rsidRDefault="00D106A6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shd w:val="clear" w:color="auto" w:fill="auto"/>
          </w:tcPr>
          <w:p w14:paraId="321A17BA" w14:textId="77777777" w:rsidR="00D106A6" w:rsidRPr="00D42F2E" w:rsidRDefault="00D106A6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2E0CF8E9" w14:textId="77777777" w:rsidR="00D106A6" w:rsidRPr="00D42F2E" w:rsidRDefault="00D106A6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540" w:type="dxa"/>
            <w:shd w:val="clear" w:color="auto" w:fill="auto"/>
          </w:tcPr>
          <w:p w14:paraId="42B5E147" w14:textId="77777777" w:rsidR="00D106A6" w:rsidRPr="00D42F2E" w:rsidRDefault="00D106A6" w:rsidP="00001C28">
            <w:pPr>
              <w:ind w:left="13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3B76A7" w:rsidRPr="00D42F2E" w14:paraId="41280323" w14:textId="77777777" w:rsidTr="001E2BCB">
        <w:trPr>
          <w:trHeight w:val="375"/>
        </w:trPr>
        <w:tc>
          <w:tcPr>
            <w:tcW w:w="9056" w:type="dxa"/>
            <w:gridSpan w:val="8"/>
            <w:shd w:val="clear" w:color="auto" w:fill="C9C9C9" w:themeFill="accent3" w:themeFillTint="99"/>
            <w:hideMark/>
          </w:tcPr>
          <w:p w14:paraId="388AD55C" w14:textId="119CE1F6" w:rsidR="003B76A7" w:rsidRPr="00D42F2E" w:rsidRDefault="003B76A7" w:rsidP="00001C28">
            <w:pPr>
              <w:spacing w:before="120" w:after="120"/>
              <w:jc w:val="center"/>
              <w:textAlignment w:val="baseline"/>
              <w:rPr>
                <w:rFonts w:ascii="Aptos" w:hAnsi="Aptos" w:cstheme="minorHAnsi"/>
                <w:b/>
                <w:bCs/>
                <w:sz w:val="24"/>
                <w:szCs w:val="24"/>
              </w:rPr>
            </w:pPr>
            <w:r w:rsidRPr="00D42F2E">
              <w:rPr>
                <w:rFonts w:ascii="Aptos" w:hAnsi="Aptos" w:cstheme="minorHAnsi"/>
                <w:b/>
                <w:bCs/>
                <w:sz w:val="24"/>
                <w:szCs w:val="24"/>
              </w:rPr>
              <w:t>ZREALIZOWANE SZKOLENIA/KURSY/WARSZTATY</w:t>
            </w:r>
            <w:r w:rsidR="001E2BCB" w:rsidRPr="00D42F2E">
              <w:rPr>
                <w:rFonts w:ascii="Aptos" w:hAnsi="Aptos"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B76A7" w:rsidRPr="00D42F2E" w14:paraId="70C9A08B" w14:textId="77777777" w:rsidTr="00D42F2E">
        <w:trPr>
          <w:trHeight w:val="405"/>
        </w:trPr>
        <w:tc>
          <w:tcPr>
            <w:tcW w:w="465" w:type="dxa"/>
            <w:shd w:val="clear" w:color="auto" w:fill="auto"/>
            <w:hideMark/>
          </w:tcPr>
          <w:p w14:paraId="370D31F4" w14:textId="77777777" w:rsidR="003B76A7" w:rsidRPr="00D42F2E" w:rsidRDefault="003B76A7" w:rsidP="00001C28">
            <w:pPr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  <w:r w:rsidRPr="00D42F2E">
              <w:rPr>
                <w:rFonts w:ascii="Aptos" w:hAnsi="Aptos" w:cstheme="minorHAnsi"/>
                <w:sz w:val="24"/>
                <w:szCs w:val="24"/>
              </w:rPr>
              <w:lastRenderedPageBreak/>
              <w:t>L.p. </w:t>
            </w:r>
          </w:p>
        </w:tc>
        <w:tc>
          <w:tcPr>
            <w:tcW w:w="2340" w:type="dxa"/>
            <w:gridSpan w:val="2"/>
            <w:shd w:val="clear" w:color="auto" w:fill="auto"/>
            <w:hideMark/>
          </w:tcPr>
          <w:p w14:paraId="1042281F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  <w:r w:rsidRPr="00D42F2E">
              <w:rPr>
                <w:rFonts w:ascii="Aptos" w:hAnsi="Aptos" w:cstheme="minorHAnsi"/>
                <w:sz w:val="24"/>
                <w:szCs w:val="24"/>
              </w:rPr>
              <w:t>Tytuł/ temat/ zakres szkolenia/warsztatu/ </w:t>
            </w:r>
            <w:r w:rsidRPr="00D42F2E">
              <w:rPr>
                <w:rFonts w:ascii="Aptos" w:hAnsi="Aptos" w:cstheme="minorHAnsi"/>
                <w:sz w:val="24"/>
                <w:szCs w:val="24"/>
              </w:rPr>
              <w:br/>
              <w:t>kursu/ilość godzin</w:t>
            </w:r>
          </w:p>
        </w:tc>
        <w:tc>
          <w:tcPr>
            <w:tcW w:w="1196" w:type="dxa"/>
            <w:shd w:val="clear" w:color="auto" w:fill="auto"/>
            <w:hideMark/>
          </w:tcPr>
          <w:p w14:paraId="5509F5DE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  <w:r w:rsidRPr="00D42F2E">
              <w:rPr>
                <w:rFonts w:ascii="Aptos" w:hAnsi="Aptos" w:cstheme="minorHAnsi"/>
                <w:sz w:val="24"/>
                <w:szCs w:val="24"/>
              </w:rPr>
              <w:t>Data realizacji </w:t>
            </w:r>
          </w:p>
        </w:tc>
        <w:tc>
          <w:tcPr>
            <w:tcW w:w="2171" w:type="dxa"/>
            <w:gridSpan w:val="2"/>
            <w:shd w:val="clear" w:color="auto" w:fill="auto"/>
            <w:hideMark/>
          </w:tcPr>
          <w:p w14:paraId="7A2A1FDC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  <w:r w:rsidRPr="00D42F2E">
              <w:rPr>
                <w:rFonts w:ascii="Aptos" w:hAnsi="Aptos" w:cstheme="minorHAnsi"/>
                <w:sz w:val="24"/>
                <w:szCs w:val="24"/>
              </w:rPr>
              <w:t>Podmiot, na rzecz którego usługa była realizowana </w:t>
            </w:r>
          </w:p>
        </w:tc>
        <w:tc>
          <w:tcPr>
            <w:tcW w:w="2884" w:type="dxa"/>
            <w:gridSpan w:val="2"/>
            <w:shd w:val="clear" w:color="auto" w:fill="auto"/>
            <w:hideMark/>
          </w:tcPr>
          <w:p w14:paraId="3D152F70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  <w:r w:rsidRPr="00D42F2E">
              <w:rPr>
                <w:rFonts w:ascii="Aptos" w:hAnsi="Aptos" w:cstheme="minorHAnsi"/>
                <w:sz w:val="24"/>
                <w:szCs w:val="24"/>
              </w:rPr>
              <w:t>Odbiorcy szkolenia/warsztatu/kursu </w:t>
            </w:r>
          </w:p>
        </w:tc>
      </w:tr>
      <w:tr w:rsidR="003B76A7" w:rsidRPr="00D42F2E" w14:paraId="2326F25B" w14:textId="77777777" w:rsidTr="00D42F2E">
        <w:trPr>
          <w:trHeight w:val="405"/>
        </w:trPr>
        <w:tc>
          <w:tcPr>
            <w:tcW w:w="465" w:type="dxa"/>
            <w:shd w:val="clear" w:color="auto" w:fill="auto"/>
            <w:hideMark/>
          </w:tcPr>
          <w:p w14:paraId="0220F1EE" w14:textId="77777777" w:rsidR="003B76A7" w:rsidRPr="00797B4C" w:rsidRDefault="003B76A7" w:rsidP="00797B4C">
            <w:pPr>
              <w:pStyle w:val="Akapitzlist"/>
              <w:numPr>
                <w:ilvl w:val="0"/>
                <w:numId w:val="39"/>
              </w:numPr>
              <w:ind w:left="170" w:firstLine="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  <w:hideMark/>
          </w:tcPr>
          <w:p w14:paraId="44EDEDA2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76C24634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171" w:type="dxa"/>
            <w:gridSpan w:val="2"/>
            <w:shd w:val="clear" w:color="auto" w:fill="auto"/>
            <w:hideMark/>
          </w:tcPr>
          <w:p w14:paraId="160C2E62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shd w:val="clear" w:color="auto" w:fill="auto"/>
            <w:hideMark/>
          </w:tcPr>
          <w:p w14:paraId="6C5C11E2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3B76A7" w:rsidRPr="00D42F2E" w14:paraId="5227153E" w14:textId="77777777" w:rsidTr="00D42F2E">
        <w:trPr>
          <w:trHeight w:val="405"/>
        </w:trPr>
        <w:tc>
          <w:tcPr>
            <w:tcW w:w="465" w:type="dxa"/>
            <w:shd w:val="clear" w:color="auto" w:fill="auto"/>
            <w:hideMark/>
          </w:tcPr>
          <w:p w14:paraId="282C4C3A" w14:textId="77777777" w:rsidR="003B76A7" w:rsidRPr="00797B4C" w:rsidRDefault="003B76A7" w:rsidP="00797B4C">
            <w:pPr>
              <w:pStyle w:val="Akapitzlist"/>
              <w:numPr>
                <w:ilvl w:val="0"/>
                <w:numId w:val="39"/>
              </w:numPr>
              <w:ind w:left="170" w:firstLine="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  <w:hideMark/>
          </w:tcPr>
          <w:p w14:paraId="46750544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1257E463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171" w:type="dxa"/>
            <w:gridSpan w:val="2"/>
            <w:shd w:val="clear" w:color="auto" w:fill="auto"/>
            <w:hideMark/>
          </w:tcPr>
          <w:p w14:paraId="50E165E8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shd w:val="clear" w:color="auto" w:fill="auto"/>
            <w:hideMark/>
          </w:tcPr>
          <w:p w14:paraId="720F5B1B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3B76A7" w:rsidRPr="00D42F2E" w14:paraId="6FB4D575" w14:textId="77777777" w:rsidTr="00D42F2E">
        <w:trPr>
          <w:trHeight w:val="405"/>
        </w:trPr>
        <w:tc>
          <w:tcPr>
            <w:tcW w:w="465" w:type="dxa"/>
            <w:shd w:val="clear" w:color="auto" w:fill="auto"/>
            <w:hideMark/>
          </w:tcPr>
          <w:p w14:paraId="4066BDDF" w14:textId="77777777" w:rsidR="003B76A7" w:rsidRPr="00797B4C" w:rsidRDefault="003B76A7" w:rsidP="00797B4C">
            <w:pPr>
              <w:pStyle w:val="Akapitzlist"/>
              <w:numPr>
                <w:ilvl w:val="0"/>
                <w:numId w:val="39"/>
              </w:numPr>
              <w:ind w:left="170" w:firstLine="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  <w:hideMark/>
          </w:tcPr>
          <w:p w14:paraId="408EDF64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441CCED4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171" w:type="dxa"/>
            <w:gridSpan w:val="2"/>
            <w:shd w:val="clear" w:color="auto" w:fill="auto"/>
            <w:hideMark/>
          </w:tcPr>
          <w:p w14:paraId="20376A24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shd w:val="clear" w:color="auto" w:fill="auto"/>
            <w:hideMark/>
          </w:tcPr>
          <w:p w14:paraId="08EFB9BA" w14:textId="77777777" w:rsidR="003B76A7" w:rsidRPr="00D42F2E" w:rsidRDefault="003B76A7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797B4C" w:rsidRPr="00D42F2E" w14:paraId="58F961A0" w14:textId="77777777" w:rsidTr="00D42F2E">
        <w:trPr>
          <w:trHeight w:val="405"/>
        </w:trPr>
        <w:tc>
          <w:tcPr>
            <w:tcW w:w="465" w:type="dxa"/>
            <w:shd w:val="clear" w:color="auto" w:fill="auto"/>
          </w:tcPr>
          <w:p w14:paraId="4DA9A3CC" w14:textId="77777777" w:rsidR="00797B4C" w:rsidRPr="00797B4C" w:rsidRDefault="00797B4C" w:rsidP="00797B4C">
            <w:pPr>
              <w:pStyle w:val="Akapitzlist"/>
              <w:numPr>
                <w:ilvl w:val="0"/>
                <w:numId w:val="39"/>
              </w:numPr>
              <w:ind w:left="170" w:firstLine="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7FFDABC9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41B446B0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171" w:type="dxa"/>
            <w:gridSpan w:val="2"/>
            <w:shd w:val="clear" w:color="auto" w:fill="auto"/>
          </w:tcPr>
          <w:p w14:paraId="3C08B3C4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34E53A46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797B4C" w:rsidRPr="00D42F2E" w14:paraId="1C7AA353" w14:textId="77777777" w:rsidTr="00D42F2E">
        <w:trPr>
          <w:trHeight w:val="405"/>
        </w:trPr>
        <w:tc>
          <w:tcPr>
            <w:tcW w:w="465" w:type="dxa"/>
            <w:shd w:val="clear" w:color="auto" w:fill="auto"/>
          </w:tcPr>
          <w:p w14:paraId="3A7A84B9" w14:textId="77777777" w:rsidR="00797B4C" w:rsidRPr="00797B4C" w:rsidRDefault="00797B4C" w:rsidP="00797B4C">
            <w:pPr>
              <w:pStyle w:val="Akapitzlist"/>
              <w:numPr>
                <w:ilvl w:val="0"/>
                <w:numId w:val="39"/>
              </w:numPr>
              <w:ind w:left="170" w:firstLine="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09427046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54D9D058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171" w:type="dxa"/>
            <w:gridSpan w:val="2"/>
            <w:shd w:val="clear" w:color="auto" w:fill="auto"/>
          </w:tcPr>
          <w:p w14:paraId="431AB289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72400131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797B4C" w:rsidRPr="00D42F2E" w14:paraId="73B9F329" w14:textId="77777777" w:rsidTr="00D42F2E">
        <w:trPr>
          <w:trHeight w:val="405"/>
        </w:trPr>
        <w:tc>
          <w:tcPr>
            <w:tcW w:w="465" w:type="dxa"/>
            <w:shd w:val="clear" w:color="auto" w:fill="auto"/>
          </w:tcPr>
          <w:p w14:paraId="7183046A" w14:textId="77777777" w:rsidR="00797B4C" w:rsidRPr="00797B4C" w:rsidRDefault="00797B4C" w:rsidP="00797B4C">
            <w:pPr>
              <w:pStyle w:val="Akapitzlist"/>
              <w:numPr>
                <w:ilvl w:val="0"/>
                <w:numId w:val="39"/>
              </w:numPr>
              <w:ind w:left="170" w:firstLine="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4A4D5A75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14941AF1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171" w:type="dxa"/>
            <w:gridSpan w:val="2"/>
            <w:shd w:val="clear" w:color="auto" w:fill="auto"/>
          </w:tcPr>
          <w:p w14:paraId="10DA3A43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1EF9E459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797B4C" w:rsidRPr="00D42F2E" w14:paraId="2CCA97EE" w14:textId="77777777" w:rsidTr="00D42F2E">
        <w:trPr>
          <w:trHeight w:val="405"/>
        </w:trPr>
        <w:tc>
          <w:tcPr>
            <w:tcW w:w="465" w:type="dxa"/>
            <w:shd w:val="clear" w:color="auto" w:fill="auto"/>
          </w:tcPr>
          <w:p w14:paraId="741D32AB" w14:textId="77777777" w:rsidR="00797B4C" w:rsidRPr="00797B4C" w:rsidRDefault="00797B4C" w:rsidP="00797B4C">
            <w:pPr>
              <w:pStyle w:val="Akapitzlist"/>
              <w:numPr>
                <w:ilvl w:val="0"/>
                <w:numId w:val="39"/>
              </w:numPr>
              <w:ind w:left="170" w:firstLine="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1F2DC2E8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399B10A1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171" w:type="dxa"/>
            <w:gridSpan w:val="2"/>
            <w:shd w:val="clear" w:color="auto" w:fill="auto"/>
          </w:tcPr>
          <w:p w14:paraId="0CD9BBDF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18090326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797B4C" w:rsidRPr="00D42F2E" w14:paraId="3270E7CB" w14:textId="77777777" w:rsidTr="00D42F2E">
        <w:trPr>
          <w:trHeight w:val="405"/>
        </w:trPr>
        <w:tc>
          <w:tcPr>
            <w:tcW w:w="465" w:type="dxa"/>
            <w:shd w:val="clear" w:color="auto" w:fill="auto"/>
          </w:tcPr>
          <w:p w14:paraId="6CC5663A" w14:textId="77777777" w:rsidR="00797B4C" w:rsidRPr="00797B4C" w:rsidRDefault="00797B4C" w:rsidP="00797B4C">
            <w:pPr>
              <w:pStyle w:val="Akapitzlist"/>
              <w:numPr>
                <w:ilvl w:val="0"/>
                <w:numId w:val="39"/>
              </w:numPr>
              <w:ind w:left="170" w:firstLine="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6BEFA50C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639B9F70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171" w:type="dxa"/>
            <w:gridSpan w:val="2"/>
            <w:shd w:val="clear" w:color="auto" w:fill="auto"/>
          </w:tcPr>
          <w:p w14:paraId="6440830C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19F04AC3" w14:textId="77777777" w:rsidR="00797B4C" w:rsidRPr="00D42F2E" w:rsidRDefault="00797B4C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441582" w:rsidRPr="00D42F2E" w14:paraId="396FC4A7" w14:textId="77777777" w:rsidTr="00D42F2E">
        <w:trPr>
          <w:trHeight w:val="405"/>
        </w:trPr>
        <w:tc>
          <w:tcPr>
            <w:tcW w:w="465" w:type="dxa"/>
            <w:shd w:val="clear" w:color="auto" w:fill="auto"/>
          </w:tcPr>
          <w:p w14:paraId="4870A0DD" w14:textId="77777777" w:rsidR="00441582" w:rsidRPr="00797B4C" w:rsidRDefault="00441582" w:rsidP="00797B4C">
            <w:pPr>
              <w:pStyle w:val="Akapitzlist"/>
              <w:numPr>
                <w:ilvl w:val="0"/>
                <w:numId w:val="39"/>
              </w:numPr>
              <w:ind w:left="170" w:firstLine="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23D81D5F" w14:textId="77777777" w:rsidR="00441582" w:rsidRPr="00D42F2E" w:rsidRDefault="00441582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34EB8C3F" w14:textId="77777777" w:rsidR="00441582" w:rsidRPr="00D42F2E" w:rsidRDefault="00441582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171" w:type="dxa"/>
            <w:gridSpan w:val="2"/>
            <w:shd w:val="clear" w:color="auto" w:fill="auto"/>
          </w:tcPr>
          <w:p w14:paraId="4B701258" w14:textId="77777777" w:rsidR="00441582" w:rsidRPr="00D42F2E" w:rsidRDefault="00441582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257CA26C" w14:textId="77777777" w:rsidR="00441582" w:rsidRPr="00D42F2E" w:rsidRDefault="00441582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441582" w:rsidRPr="00D42F2E" w14:paraId="657109E7" w14:textId="77777777" w:rsidTr="00D42F2E">
        <w:trPr>
          <w:trHeight w:val="405"/>
        </w:trPr>
        <w:tc>
          <w:tcPr>
            <w:tcW w:w="465" w:type="dxa"/>
            <w:shd w:val="clear" w:color="auto" w:fill="auto"/>
          </w:tcPr>
          <w:p w14:paraId="32C31357" w14:textId="77777777" w:rsidR="00441582" w:rsidRPr="00797B4C" w:rsidRDefault="00441582" w:rsidP="00797B4C">
            <w:pPr>
              <w:pStyle w:val="Akapitzlist"/>
              <w:numPr>
                <w:ilvl w:val="0"/>
                <w:numId w:val="39"/>
              </w:numPr>
              <w:ind w:left="170" w:firstLine="0"/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00C9B279" w14:textId="77777777" w:rsidR="00441582" w:rsidRPr="00D42F2E" w:rsidRDefault="00441582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54D07278" w14:textId="77777777" w:rsidR="00441582" w:rsidRPr="00D42F2E" w:rsidRDefault="00441582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171" w:type="dxa"/>
            <w:gridSpan w:val="2"/>
            <w:shd w:val="clear" w:color="auto" w:fill="auto"/>
          </w:tcPr>
          <w:p w14:paraId="5BC44D5F" w14:textId="77777777" w:rsidR="00441582" w:rsidRPr="00D42F2E" w:rsidRDefault="00441582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14D90A69" w14:textId="77777777" w:rsidR="00441582" w:rsidRPr="00D42F2E" w:rsidRDefault="00441582" w:rsidP="00001C28">
            <w:pPr>
              <w:jc w:val="center"/>
              <w:textAlignment w:val="baseline"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3F215FC9" w14:textId="77777777" w:rsidR="00A26E11" w:rsidRDefault="00C0519B" w:rsidP="005019B2">
      <w:pPr>
        <w:spacing w:before="600" w:after="600"/>
        <w:textAlignment w:val="baseline"/>
        <w:rPr>
          <w:rFonts w:ascii="Aptos" w:hAnsi="Aptos" w:cstheme="minorHAnsi"/>
          <w:sz w:val="24"/>
          <w:szCs w:val="24"/>
        </w:rPr>
      </w:pPr>
      <w:r w:rsidRPr="00D42F2E">
        <w:rPr>
          <w:rFonts w:ascii="Aptos" w:hAnsi="Aptos" w:cstheme="minorHAnsi"/>
          <w:sz w:val="24"/>
          <w:szCs w:val="24"/>
        </w:rPr>
        <w:t>M</w:t>
      </w:r>
      <w:r w:rsidR="003B76A7" w:rsidRPr="00D42F2E">
        <w:rPr>
          <w:rFonts w:ascii="Aptos" w:hAnsi="Aptos" w:cstheme="minorHAnsi"/>
          <w:sz w:val="24"/>
          <w:szCs w:val="24"/>
        </w:rPr>
        <w:t>iejscowość i data</w:t>
      </w:r>
      <w:r w:rsidRPr="00D42F2E">
        <w:rPr>
          <w:rFonts w:ascii="Aptos" w:hAnsi="Aptos" w:cstheme="minorHAnsi"/>
          <w:sz w:val="24"/>
          <w:szCs w:val="24"/>
        </w:rPr>
        <w:t>:</w:t>
      </w:r>
    </w:p>
    <w:p w14:paraId="086B3486" w14:textId="4B881884" w:rsidR="00016AC1" w:rsidRPr="00D42F2E" w:rsidRDefault="006669DE" w:rsidP="005019B2">
      <w:pPr>
        <w:spacing w:before="600" w:after="600"/>
        <w:textAlignment w:val="baseline"/>
        <w:rPr>
          <w:rFonts w:ascii="Aptos" w:hAnsi="Aptos" w:cstheme="minorHAnsi"/>
          <w:sz w:val="24"/>
          <w:szCs w:val="24"/>
        </w:rPr>
      </w:pPr>
      <w:r w:rsidRPr="00D42F2E">
        <w:rPr>
          <w:rFonts w:ascii="Aptos" w:hAnsi="Aptos" w:cstheme="minorHAnsi"/>
          <w:sz w:val="24"/>
          <w:szCs w:val="24"/>
        </w:rPr>
        <w:t>P</w:t>
      </w:r>
      <w:r w:rsidR="003B76A7" w:rsidRPr="00D42F2E">
        <w:rPr>
          <w:rFonts w:ascii="Aptos" w:hAnsi="Aptos" w:cstheme="minorHAnsi"/>
          <w:sz w:val="24"/>
          <w:szCs w:val="24"/>
        </w:rPr>
        <w:t>odpis Wykonawcy</w:t>
      </w:r>
      <w:r w:rsidR="00C0519B" w:rsidRPr="00D42F2E">
        <w:rPr>
          <w:rFonts w:ascii="Aptos" w:hAnsi="Aptos" w:cstheme="minorHAnsi"/>
          <w:sz w:val="24"/>
          <w:szCs w:val="24"/>
        </w:rPr>
        <w:t>:</w:t>
      </w:r>
    </w:p>
    <w:sectPr w:rsidR="00016AC1" w:rsidRPr="00D42F2E" w:rsidSect="003B76A7">
      <w:headerReference w:type="default" r:id="rId11"/>
      <w:footerReference w:type="default" r:id="rId12"/>
      <w:endnotePr>
        <w:numFmt w:val="decimal"/>
      </w:endnotePr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5682E" w14:textId="77777777" w:rsidR="00034600" w:rsidRDefault="00034600" w:rsidP="002B7990">
      <w:pPr>
        <w:spacing w:after="0" w:line="240" w:lineRule="auto"/>
      </w:pPr>
      <w:r>
        <w:separator/>
      </w:r>
    </w:p>
  </w:endnote>
  <w:endnote w:type="continuationSeparator" w:id="0">
    <w:p w14:paraId="10065E83" w14:textId="77777777" w:rsidR="00034600" w:rsidRDefault="00034600" w:rsidP="002B7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ptos"/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904396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CE9E956" w14:textId="42E7DCFF" w:rsidR="00262AE3" w:rsidRDefault="00262AE3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3505A4" w14:textId="77777777" w:rsidR="00262AE3" w:rsidRDefault="00262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08291" w14:textId="77777777" w:rsidR="00034600" w:rsidRDefault="00034600" w:rsidP="002B7990">
      <w:pPr>
        <w:spacing w:after="0" w:line="240" w:lineRule="auto"/>
      </w:pPr>
      <w:r>
        <w:separator/>
      </w:r>
    </w:p>
  </w:footnote>
  <w:footnote w:type="continuationSeparator" w:id="0">
    <w:p w14:paraId="3278ABB1" w14:textId="77777777" w:rsidR="00034600" w:rsidRDefault="00034600" w:rsidP="002B7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8D54B" w14:textId="5519F074" w:rsidR="002B7990" w:rsidRPr="00C72FAD" w:rsidRDefault="00EF40DE" w:rsidP="00C72FAD">
    <w:r>
      <w:rPr>
        <w:noProof/>
      </w:rPr>
      <w:drawing>
        <wp:inline distT="0" distB="0" distL="0" distR="0" wp14:anchorId="5F2A7C2A" wp14:editId="2EF794DB">
          <wp:extent cx="5759450" cy="608330"/>
          <wp:effectExtent l="0" t="0" r="0" b="1270"/>
          <wp:docPr id="1" name="Obraz 1" descr="Logotypy Programu Fundusze Europejskie dla Śląskiego: logo Funduszy Europejskich z dopiskiem Fundusze Europejskie dla Śląskiego, flaga Polski z dopiskiem Rzeczpospolita Polska, flaga Unii Europejskiej z dopiskiem Dofinansowane przez Unię Europejską oraz herb województwa śląskiego z dopiski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D5E6DD1"/>
    <w:multiLevelType w:val="hybridMultilevel"/>
    <w:tmpl w:val="2458E09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DA3BAE"/>
    <w:multiLevelType w:val="hybridMultilevel"/>
    <w:tmpl w:val="9536C2EE"/>
    <w:lvl w:ilvl="0" w:tplc="AC78E884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C0708"/>
    <w:multiLevelType w:val="multilevel"/>
    <w:tmpl w:val="EFF6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43A5C"/>
    <w:multiLevelType w:val="hybridMultilevel"/>
    <w:tmpl w:val="3858F40C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81F0B"/>
    <w:multiLevelType w:val="hybridMultilevel"/>
    <w:tmpl w:val="C2E084F0"/>
    <w:lvl w:ilvl="0" w:tplc="B2169F2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12463"/>
    <w:multiLevelType w:val="hybridMultilevel"/>
    <w:tmpl w:val="374265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62965C">
      <w:start w:val="1"/>
      <w:numFmt w:val="lowerLetter"/>
      <w:lvlText w:val="%2)"/>
      <w:lvlJc w:val="left"/>
      <w:pPr>
        <w:ind w:left="92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05B"/>
    <w:multiLevelType w:val="multilevel"/>
    <w:tmpl w:val="9AF431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C8452F"/>
    <w:multiLevelType w:val="hybridMultilevel"/>
    <w:tmpl w:val="3E247B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456EA"/>
    <w:multiLevelType w:val="hybridMultilevel"/>
    <w:tmpl w:val="DF044772"/>
    <w:lvl w:ilvl="0" w:tplc="C0227B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A2D608F"/>
    <w:multiLevelType w:val="hybridMultilevel"/>
    <w:tmpl w:val="37E6BA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37AAF"/>
    <w:multiLevelType w:val="hybridMultilevel"/>
    <w:tmpl w:val="37E6BA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963A9D"/>
    <w:multiLevelType w:val="hybridMultilevel"/>
    <w:tmpl w:val="1CE86D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769AD"/>
    <w:multiLevelType w:val="multilevel"/>
    <w:tmpl w:val="C24689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EA3025"/>
    <w:multiLevelType w:val="hybridMultilevel"/>
    <w:tmpl w:val="BEEAAA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438872D0"/>
    <w:multiLevelType w:val="hybridMultilevel"/>
    <w:tmpl w:val="1DF4959A"/>
    <w:lvl w:ilvl="0" w:tplc="BEB838D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C2A3A80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7" w15:restartNumberingAfterBreak="0">
    <w:nsid w:val="4CD010C5"/>
    <w:multiLevelType w:val="hybridMultilevel"/>
    <w:tmpl w:val="3D266B40"/>
    <w:lvl w:ilvl="0" w:tplc="037C1B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B2A4B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825F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E6AE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34F8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8E7E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B00E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0C12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086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1A8E"/>
    <w:multiLevelType w:val="hybridMultilevel"/>
    <w:tmpl w:val="F4EA78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1EC112B"/>
    <w:multiLevelType w:val="hybridMultilevel"/>
    <w:tmpl w:val="D44E2B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933437"/>
    <w:multiLevelType w:val="hybridMultilevel"/>
    <w:tmpl w:val="E4AA09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B57B6"/>
    <w:multiLevelType w:val="hybridMultilevel"/>
    <w:tmpl w:val="993E67E8"/>
    <w:lvl w:ilvl="0" w:tplc="B1966E0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CD4F6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4A6A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4231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CCF4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C2A2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EED7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267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54E5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A49DC"/>
    <w:multiLevelType w:val="multilevel"/>
    <w:tmpl w:val="896EA4D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F13DF3"/>
    <w:multiLevelType w:val="hybridMultilevel"/>
    <w:tmpl w:val="CD2E06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CC1D6F"/>
    <w:multiLevelType w:val="hybridMultilevel"/>
    <w:tmpl w:val="230AB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23"/>
  </w:num>
  <w:num w:numId="4">
    <w:abstractNumId w:val="15"/>
  </w:num>
  <w:num w:numId="5">
    <w:abstractNumId w:val="20"/>
  </w:num>
  <w:num w:numId="6">
    <w:abstractNumId w:val="26"/>
  </w:num>
  <w:num w:numId="7">
    <w:abstractNumId w:val="17"/>
  </w:num>
  <w:num w:numId="8">
    <w:abstractNumId w:val="7"/>
  </w:num>
  <w:num w:numId="9">
    <w:abstractNumId w:val="32"/>
  </w:num>
  <w:num w:numId="10">
    <w:abstractNumId w:val="6"/>
  </w:num>
  <w:num w:numId="11">
    <w:abstractNumId w:val="3"/>
  </w:num>
  <w:num w:numId="12">
    <w:abstractNumId w:val="31"/>
  </w:num>
  <w:num w:numId="13">
    <w:abstractNumId w:val="27"/>
  </w:num>
  <w:num w:numId="14">
    <w:abstractNumId w:val="30"/>
  </w:num>
  <w:num w:numId="15">
    <w:abstractNumId w:val="10"/>
  </w:num>
  <w:num w:numId="16">
    <w:abstractNumId w:val="2"/>
  </w:num>
  <w:num w:numId="17">
    <w:abstractNumId w:val="35"/>
  </w:num>
  <w:num w:numId="18">
    <w:abstractNumId w:val="34"/>
  </w:num>
  <w:num w:numId="19">
    <w:abstractNumId w:val="25"/>
  </w:num>
  <w:num w:numId="20">
    <w:abstractNumId w:val="40"/>
  </w:num>
  <w:num w:numId="21">
    <w:abstractNumId w:val="38"/>
  </w:num>
  <w:num w:numId="22">
    <w:abstractNumId w:val="12"/>
  </w:num>
  <w:num w:numId="23">
    <w:abstractNumId w:val="9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8"/>
  </w:num>
  <w:num w:numId="27">
    <w:abstractNumId w:val="28"/>
  </w:num>
  <w:num w:numId="28">
    <w:abstractNumId w:val="8"/>
  </w:num>
  <w:num w:numId="29">
    <w:abstractNumId w:val="37"/>
  </w:num>
  <w:num w:numId="30">
    <w:abstractNumId w:val="29"/>
  </w:num>
  <w:num w:numId="31">
    <w:abstractNumId w:val="16"/>
  </w:num>
  <w:num w:numId="32">
    <w:abstractNumId w:val="33"/>
  </w:num>
  <w:num w:numId="33">
    <w:abstractNumId w:val="36"/>
  </w:num>
  <w:num w:numId="34">
    <w:abstractNumId w:val="4"/>
  </w:num>
  <w:num w:numId="35">
    <w:abstractNumId w:val="14"/>
  </w:num>
  <w:num w:numId="36">
    <w:abstractNumId w:val="39"/>
  </w:num>
  <w:num w:numId="37">
    <w:abstractNumId w:val="21"/>
  </w:num>
  <w:num w:numId="38">
    <w:abstractNumId w:val="19"/>
  </w:num>
  <w:num w:numId="39">
    <w:abstractNumId w:val="11"/>
  </w:num>
  <w:num w:numId="40">
    <w:abstractNumId w:val="13"/>
  </w:num>
  <w:num w:numId="41">
    <w:abstractNumId w:val="5"/>
  </w:num>
  <w:num w:numId="42">
    <w:abstractNumId w:val="5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16AC1"/>
    <w:rsid w:val="00022472"/>
    <w:rsid w:val="00032B4A"/>
    <w:rsid w:val="00034600"/>
    <w:rsid w:val="0005023A"/>
    <w:rsid w:val="00056BA5"/>
    <w:rsid w:val="000744DA"/>
    <w:rsid w:val="00083F60"/>
    <w:rsid w:val="000A0D21"/>
    <w:rsid w:val="000B2860"/>
    <w:rsid w:val="000B2CC3"/>
    <w:rsid w:val="000C2D0A"/>
    <w:rsid w:val="000D670A"/>
    <w:rsid w:val="000D7DF4"/>
    <w:rsid w:val="000E3E84"/>
    <w:rsid w:val="000E7F8E"/>
    <w:rsid w:val="000F35C3"/>
    <w:rsid w:val="000F5663"/>
    <w:rsid w:val="00130044"/>
    <w:rsid w:val="00136C65"/>
    <w:rsid w:val="001377A7"/>
    <w:rsid w:val="00144199"/>
    <w:rsid w:val="00147D5A"/>
    <w:rsid w:val="00161088"/>
    <w:rsid w:val="00195BB9"/>
    <w:rsid w:val="001C7F13"/>
    <w:rsid w:val="001D2B1F"/>
    <w:rsid w:val="001E2BCB"/>
    <w:rsid w:val="001E5408"/>
    <w:rsid w:val="001E7BAE"/>
    <w:rsid w:val="00245F89"/>
    <w:rsid w:val="002468A4"/>
    <w:rsid w:val="00256AD9"/>
    <w:rsid w:val="002576D1"/>
    <w:rsid w:val="00262AE3"/>
    <w:rsid w:val="002811DF"/>
    <w:rsid w:val="00290AF3"/>
    <w:rsid w:val="00295C8D"/>
    <w:rsid w:val="002A4CE9"/>
    <w:rsid w:val="002B4309"/>
    <w:rsid w:val="002B7990"/>
    <w:rsid w:val="002C4E6A"/>
    <w:rsid w:val="002C7393"/>
    <w:rsid w:val="002E73D2"/>
    <w:rsid w:val="002F1C3A"/>
    <w:rsid w:val="003103DC"/>
    <w:rsid w:val="00333159"/>
    <w:rsid w:val="0036086F"/>
    <w:rsid w:val="00385B6D"/>
    <w:rsid w:val="003B76A7"/>
    <w:rsid w:val="003D1A07"/>
    <w:rsid w:val="003D4641"/>
    <w:rsid w:val="003E5B34"/>
    <w:rsid w:val="003F776F"/>
    <w:rsid w:val="00434CCC"/>
    <w:rsid w:val="004363DC"/>
    <w:rsid w:val="00441582"/>
    <w:rsid w:val="004A4651"/>
    <w:rsid w:val="004C2C84"/>
    <w:rsid w:val="004C70A4"/>
    <w:rsid w:val="004D0C90"/>
    <w:rsid w:val="004D2305"/>
    <w:rsid w:val="005019B2"/>
    <w:rsid w:val="005029BB"/>
    <w:rsid w:val="00522376"/>
    <w:rsid w:val="00541028"/>
    <w:rsid w:val="0055037B"/>
    <w:rsid w:val="0055117F"/>
    <w:rsid w:val="005515C6"/>
    <w:rsid w:val="00587DCB"/>
    <w:rsid w:val="0059252C"/>
    <w:rsid w:val="00597BEF"/>
    <w:rsid w:val="005A7B7C"/>
    <w:rsid w:val="005B0031"/>
    <w:rsid w:val="005B2613"/>
    <w:rsid w:val="005B6EC1"/>
    <w:rsid w:val="005C37E4"/>
    <w:rsid w:val="005C7301"/>
    <w:rsid w:val="005D785F"/>
    <w:rsid w:val="005E31A8"/>
    <w:rsid w:val="005E519B"/>
    <w:rsid w:val="005F19C0"/>
    <w:rsid w:val="005F7ACF"/>
    <w:rsid w:val="00612C03"/>
    <w:rsid w:val="0062527A"/>
    <w:rsid w:val="00633C6F"/>
    <w:rsid w:val="00643455"/>
    <w:rsid w:val="006439D3"/>
    <w:rsid w:val="006546E3"/>
    <w:rsid w:val="006669DE"/>
    <w:rsid w:val="006A6849"/>
    <w:rsid w:val="006B41E0"/>
    <w:rsid w:val="006B7901"/>
    <w:rsid w:val="006C1D88"/>
    <w:rsid w:val="006C2245"/>
    <w:rsid w:val="006D35CA"/>
    <w:rsid w:val="006D65C8"/>
    <w:rsid w:val="006D70C6"/>
    <w:rsid w:val="006E1367"/>
    <w:rsid w:val="006E4201"/>
    <w:rsid w:val="006F4C86"/>
    <w:rsid w:val="00707AE2"/>
    <w:rsid w:val="00723AA4"/>
    <w:rsid w:val="00730FE4"/>
    <w:rsid w:val="007355BE"/>
    <w:rsid w:val="00744374"/>
    <w:rsid w:val="0075378D"/>
    <w:rsid w:val="00763E4F"/>
    <w:rsid w:val="00764803"/>
    <w:rsid w:val="00775DD4"/>
    <w:rsid w:val="00777BE0"/>
    <w:rsid w:val="00797B4C"/>
    <w:rsid w:val="007A3FD8"/>
    <w:rsid w:val="007A7A4D"/>
    <w:rsid w:val="007D2D7D"/>
    <w:rsid w:val="007E48A5"/>
    <w:rsid w:val="00802E69"/>
    <w:rsid w:val="008121D6"/>
    <w:rsid w:val="00815C48"/>
    <w:rsid w:val="00831CCE"/>
    <w:rsid w:val="008442F9"/>
    <w:rsid w:val="00866017"/>
    <w:rsid w:val="00871998"/>
    <w:rsid w:val="0088783A"/>
    <w:rsid w:val="00893CD2"/>
    <w:rsid w:val="008D1806"/>
    <w:rsid w:val="008D3CD7"/>
    <w:rsid w:val="008D4690"/>
    <w:rsid w:val="008D4DFA"/>
    <w:rsid w:val="00925217"/>
    <w:rsid w:val="00942711"/>
    <w:rsid w:val="00946745"/>
    <w:rsid w:val="00950D12"/>
    <w:rsid w:val="009571B4"/>
    <w:rsid w:val="00974664"/>
    <w:rsid w:val="009831F9"/>
    <w:rsid w:val="00994092"/>
    <w:rsid w:val="009A1029"/>
    <w:rsid w:val="009A5F1B"/>
    <w:rsid w:val="009C4337"/>
    <w:rsid w:val="009E05C3"/>
    <w:rsid w:val="009F0602"/>
    <w:rsid w:val="009F0F3C"/>
    <w:rsid w:val="009F58DD"/>
    <w:rsid w:val="00A02700"/>
    <w:rsid w:val="00A26E11"/>
    <w:rsid w:val="00A3135D"/>
    <w:rsid w:val="00A51486"/>
    <w:rsid w:val="00A61982"/>
    <w:rsid w:val="00A61DBA"/>
    <w:rsid w:val="00A75699"/>
    <w:rsid w:val="00A84EB3"/>
    <w:rsid w:val="00A862E5"/>
    <w:rsid w:val="00A9362A"/>
    <w:rsid w:val="00A93714"/>
    <w:rsid w:val="00AA7C65"/>
    <w:rsid w:val="00AB181D"/>
    <w:rsid w:val="00AC2F19"/>
    <w:rsid w:val="00AC4A93"/>
    <w:rsid w:val="00AD1627"/>
    <w:rsid w:val="00B14382"/>
    <w:rsid w:val="00B15AD5"/>
    <w:rsid w:val="00B240F3"/>
    <w:rsid w:val="00B31563"/>
    <w:rsid w:val="00B52C55"/>
    <w:rsid w:val="00B710CF"/>
    <w:rsid w:val="00B7610B"/>
    <w:rsid w:val="00B96371"/>
    <w:rsid w:val="00BB39F0"/>
    <w:rsid w:val="00BB50E1"/>
    <w:rsid w:val="00C0519B"/>
    <w:rsid w:val="00C357E9"/>
    <w:rsid w:val="00C72FAD"/>
    <w:rsid w:val="00CC04D8"/>
    <w:rsid w:val="00CD5366"/>
    <w:rsid w:val="00CD5A76"/>
    <w:rsid w:val="00CD6757"/>
    <w:rsid w:val="00CF5BCC"/>
    <w:rsid w:val="00CF5F96"/>
    <w:rsid w:val="00D106A6"/>
    <w:rsid w:val="00D32ABE"/>
    <w:rsid w:val="00D42E62"/>
    <w:rsid w:val="00D42F2E"/>
    <w:rsid w:val="00D57927"/>
    <w:rsid w:val="00D72759"/>
    <w:rsid w:val="00E00E5A"/>
    <w:rsid w:val="00E07BBD"/>
    <w:rsid w:val="00E25B37"/>
    <w:rsid w:val="00E4293D"/>
    <w:rsid w:val="00E67464"/>
    <w:rsid w:val="00E9158A"/>
    <w:rsid w:val="00EB7A2A"/>
    <w:rsid w:val="00EC28F4"/>
    <w:rsid w:val="00EC51B6"/>
    <w:rsid w:val="00EC5727"/>
    <w:rsid w:val="00EC5E32"/>
    <w:rsid w:val="00ED0476"/>
    <w:rsid w:val="00EE1466"/>
    <w:rsid w:val="00EE7A0F"/>
    <w:rsid w:val="00EF1123"/>
    <w:rsid w:val="00EF40DE"/>
    <w:rsid w:val="00EF74AF"/>
    <w:rsid w:val="00F136DA"/>
    <w:rsid w:val="00F17BDE"/>
    <w:rsid w:val="00F36938"/>
    <w:rsid w:val="00F65DB8"/>
    <w:rsid w:val="00F8462F"/>
    <w:rsid w:val="00F877B2"/>
    <w:rsid w:val="00FA6180"/>
    <w:rsid w:val="00FC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2B83652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597B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Preambuła,Wypunktowanie,wypunktowanie"/>
    <w:basedOn w:val="Normalny"/>
    <w:link w:val="AkapitzlistZnak"/>
    <w:uiPriority w:val="34"/>
    <w:qFormat/>
    <w:rsid w:val="00F17B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7B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7BD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7BDE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D18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8D1806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8D1806"/>
    <w:rPr>
      <w:vertAlign w:val="superscript"/>
    </w:rPr>
  </w:style>
  <w:style w:type="table" w:styleId="Tabela-Siatka">
    <w:name w:val="Table Grid"/>
    <w:basedOn w:val="Standardowy"/>
    <w:uiPriority w:val="39"/>
    <w:rsid w:val="00B9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0F566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5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572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6017"/>
    <w:rPr>
      <w:color w:val="605E5C"/>
      <w:shd w:val="clear" w:color="auto" w:fill="E1DFDD"/>
    </w:rPr>
  </w:style>
  <w:style w:type="paragraph" w:customStyle="1" w:styleId="Default">
    <w:name w:val="Default"/>
    <w:rsid w:val="00C72F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Normalny"/>
    <w:rsid w:val="00C72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72FAD"/>
  </w:style>
  <w:style w:type="character" w:customStyle="1" w:styleId="eop">
    <w:name w:val="eop"/>
    <w:basedOn w:val="Domylnaczcionkaakapitu"/>
    <w:rsid w:val="00C72FAD"/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basedOn w:val="Domylnaczcionkaakapitu"/>
    <w:link w:val="Akapitzlist"/>
    <w:uiPriority w:val="34"/>
    <w:qFormat/>
    <w:locked/>
    <w:rsid w:val="00C357E9"/>
  </w:style>
  <w:style w:type="character" w:styleId="Odwoaniedokomentarza">
    <w:name w:val="annotation reference"/>
    <w:basedOn w:val="Domylnaczcionkaakapitu"/>
    <w:uiPriority w:val="99"/>
    <w:semiHidden/>
    <w:unhideWhenUsed/>
    <w:rsid w:val="003D1A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1A07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1A07"/>
    <w:rPr>
      <w:rFonts w:ascii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597BE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59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97BEF"/>
    <w:rPr>
      <w:b/>
      <w:bCs/>
    </w:rPr>
  </w:style>
  <w:style w:type="paragraph" w:customStyle="1" w:styleId="xmsonormal">
    <w:name w:val="x_msonormal"/>
    <w:basedOn w:val="Normalny"/>
    <w:rsid w:val="0059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56B0AB095072428A9E7FC15BBC4422" ma:contentTypeVersion="5" ma:contentTypeDescription="Utwórz nowy dokument." ma:contentTypeScope="" ma:versionID="55e6729e86c7a5a82bba3b5d352bd500">
  <xsd:schema xmlns:xsd="http://www.w3.org/2001/XMLSchema" xmlns:xs="http://www.w3.org/2001/XMLSchema" xmlns:p="http://schemas.microsoft.com/office/2006/metadata/properties" xmlns:ns3="2c2056c0-80d8-466e-b8f1-e61a5ea599a3" targetNamespace="http://schemas.microsoft.com/office/2006/metadata/properties" ma:root="true" ma:fieldsID="ce245978946baa8b7cae47e41ad04e60" ns3:_="">
    <xsd:import namespace="2c2056c0-80d8-466e-b8f1-e61a5ea599a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056c0-80d8-466e-b8f1-e61a5ea599a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3069B-E730-4320-8BBE-7D68E0A75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056c0-80d8-466e-b8f1-e61a5ea599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1C189-0C06-4CCB-B2C0-36165D4E8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D8CC57-C8CA-4464-9347-C5A7EDF3A21F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2c2056c0-80d8-466e-b8f1-e61a5ea599a3"/>
  </ds:schemaRefs>
</ds:datastoreItem>
</file>

<file path=customXml/itemProps4.xml><?xml version="1.0" encoding="utf-8"?>
<ds:datastoreItem xmlns:ds="http://schemas.openxmlformats.org/officeDocument/2006/customXml" ds:itemID="{2AABDFEF-4D28-483F-BBAB-9E9A97386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Monika Zientarska</cp:lastModifiedBy>
  <cp:revision>51</cp:revision>
  <cp:lastPrinted>2024-04-26T06:13:00Z</cp:lastPrinted>
  <dcterms:created xsi:type="dcterms:W3CDTF">2024-12-06T10:14:00Z</dcterms:created>
  <dcterms:modified xsi:type="dcterms:W3CDTF">2026-03-23T07:58:00Z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0x0101008556B0AB095072428A9E7FC15BBC4422</vt:lpwstr>
  </property>
</Properties>
</file>